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9" w:type="dxa"/>
        <w:tblInd w:w="-743" w:type="dxa"/>
        <w:tblLook w:val="01E0" w:firstRow="1" w:lastRow="1" w:firstColumn="1" w:lastColumn="1" w:noHBand="0" w:noVBand="0"/>
      </w:tblPr>
      <w:tblGrid>
        <w:gridCol w:w="4395"/>
        <w:gridCol w:w="5954"/>
      </w:tblGrid>
      <w:tr w:rsidR="00083062" w:rsidRPr="00CB3179" w14:paraId="27C9E945" w14:textId="77777777" w:rsidTr="00C84DF4">
        <w:trPr>
          <w:trHeight w:val="257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8DFD" w14:textId="77777777" w:rsidR="00083062" w:rsidRPr="00681262" w:rsidRDefault="00083062" w:rsidP="00601C2A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681262">
              <w:rPr>
                <w:rFonts w:ascii="Arial" w:hAnsi="Arial" w:cs="Arial"/>
                <w:b/>
              </w:rPr>
              <w:t xml:space="preserve">ΑΙΤΗΣΗ </w:t>
            </w:r>
          </w:p>
        </w:tc>
      </w:tr>
      <w:tr w:rsidR="00083062" w:rsidRPr="00CB3179" w14:paraId="1D922B83" w14:textId="77777777" w:rsidTr="00C84DF4">
        <w:trPr>
          <w:trHeight w:val="2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6C50D" w14:textId="77777777" w:rsidR="00083062" w:rsidRPr="00784FAE" w:rsidRDefault="00083062" w:rsidP="000830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2340E" w14:textId="77777777" w:rsidR="00166D31" w:rsidRDefault="00166D31" w:rsidP="00CB3179">
            <w:pPr>
              <w:jc w:val="both"/>
              <w:rPr>
                <w:rFonts w:ascii="Arial" w:hAnsi="Arial" w:cs="Arial"/>
                <w:b/>
              </w:rPr>
            </w:pPr>
          </w:p>
          <w:p w14:paraId="6353B6A1" w14:textId="77777777" w:rsidR="00083062" w:rsidRPr="00681262" w:rsidRDefault="00083062" w:rsidP="00CB3179">
            <w:pPr>
              <w:jc w:val="both"/>
              <w:rPr>
                <w:rFonts w:ascii="Arial" w:hAnsi="Arial" w:cs="Arial"/>
                <w:b/>
              </w:rPr>
            </w:pPr>
            <w:r w:rsidRPr="00681262">
              <w:rPr>
                <w:rFonts w:ascii="Arial" w:hAnsi="Arial" w:cs="Arial"/>
                <w:b/>
              </w:rPr>
              <w:t>ΠΡΟΣ</w:t>
            </w:r>
          </w:p>
        </w:tc>
      </w:tr>
      <w:tr w:rsidR="00083062" w:rsidRPr="00CB3179" w14:paraId="6B3FCFFD" w14:textId="77777777" w:rsidTr="00C84DF4">
        <w:trPr>
          <w:trHeight w:val="770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FF15" w14:textId="77777777" w:rsidR="00083062" w:rsidRPr="00784FAE" w:rsidRDefault="00083062" w:rsidP="000830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14:paraId="7A958ED5" w14:textId="77777777" w:rsidR="000A6594" w:rsidRDefault="0092700D" w:rsidP="00D95E4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56958926" w14:textId="77777777" w:rsidR="00D95E48" w:rsidRDefault="0092700D" w:rsidP="00D95E4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Τη Διοίκηση της </w:t>
            </w:r>
            <w:r w:rsidR="00C82298">
              <w:rPr>
                <w:rFonts w:ascii="Arial" w:hAnsi="Arial" w:cs="Arial"/>
                <w:b/>
              </w:rPr>
              <w:t>3</w:t>
            </w:r>
            <w:r w:rsidR="00C82298" w:rsidRPr="00C82298">
              <w:rPr>
                <w:rFonts w:ascii="Arial" w:hAnsi="Arial" w:cs="Arial"/>
                <w:b/>
                <w:vertAlign w:val="superscript"/>
              </w:rPr>
              <w:t>η</w:t>
            </w:r>
            <w:r>
              <w:rPr>
                <w:rFonts w:ascii="Arial" w:hAnsi="Arial" w:cs="Arial"/>
                <w:b/>
                <w:vertAlign w:val="superscript"/>
              </w:rPr>
              <w:t>ς</w:t>
            </w:r>
            <w:r w:rsidR="00C82298">
              <w:rPr>
                <w:rFonts w:ascii="Arial" w:hAnsi="Arial" w:cs="Arial"/>
                <w:b/>
              </w:rPr>
              <w:t xml:space="preserve"> </w:t>
            </w:r>
            <w:r w:rsidR="001C2829">
              <w:rPr>
                <w:rFonts w:ascii="Arial" w:hAnsi="Arial" w:cs="Arial"/>
                <w:b/>
              </w:rPr>
              <w:t>Υγειονομική</w:t>
            </w:r>
            <w:r>
              <w:rPr>
                <w:rFonts w:ascii="Arial" w:hAnsi="Arial" w:cs="Arial"/>
                <w:b/>
              </w:rPr>
              <w:t>ς</w:t>
            </w:r>
            <w:r w:rsidR="001C2829">
              <w:rPr>
                <w:rFonts w:ascii="Arial" w:hAnsi="Arial" w:cs="Arial"/>
                <w:b/>
              </w:rPr>
              <w:t xml:space="preserve"> Περιφέρεια</w:t>
            </w:r>
            <w:r>
              <w:rPr>
                <w:rFonts w:ascii="Arial" w:hAnsi="Arial" w:cs="Arial"/>
                <w:b/>
              </w:rPr>
              <w:t>ς</w:t>
            </w:r>
          </w:p>
          <w:p w14:paraId="41BB55BD" w14:textId="77777777" w:rsidR="001C2829" w:rsidRDefault="001C2829" w:rsidP="00D95E48">
            <w:pPr>
              <w:jc w:val="both"/>
              <w:rPr>
                <w:rFonts w:ascii="Arial" w:hAnsi="Arial" w:cs="Arial"/>
                <w:b/>
              </w:rPr>
            </w:pPr>
          </w:p>
          <w:p w14:paraId="4AD512D2" w14:textId="77777777" w:rsidR="001C2829" w:rsidRPr="00681262" w:rsidRDefault="00C82298" w:rsidP="00D95E4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Μακεδονίας</w:t>
            </w:r>
          </w:p>
        </w:tc>
      </w:tr>
      <w:tr w:rsidR="00083062" w:rsidRPr="00CB3179" w14:paraId="3BDAA4B6" w14:textId="77777777" w:rsidTr="00C84DF4">
        <w:trPr>
          <w:trHeight w:val="5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049D" w14:textId="77777777" w:rsidR="00773825" w:rsidRDefault="00773825" w:rsidP="000830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8CBD7F" w14:textId="77777777" w:rsidR="00083062" w:rsidRPr="00784FAE" w:rsidRDefault="000A6594" w:rsidP="00083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ΕΠΩΝΥΜΟ</w:t>
            </w:r>
            <w:r w:rsidR="00E455B0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14:paraId="374E8F66" w14:textId="77777777" w:rsidR="00083062" w:rsidRPr="00784FAE" w:rsidRDefault="00083062" w:rsidP="000830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02DC" w14:textId="77777777" w:rsidR="00083062" w:rsidRPr="00681262" w:rsidRDefault="00083062" w:rsidP="00CB317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42388" w:rsidRPr="00CB3179" w14:paraId="440F8733" w14:textId="77777777" w:rsidTr="00442388">
        <w:trPr>
          <w:trHeight w:val="5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BE72" w14:textId="77777777" w:rsidR="00442388" w:rsidRDefault="00442388" w:rsidP="000830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AFFD92" w14:textId="77777777" w:rsidR="00442388" w:rsidRPr="00784FAE" w:rsidRDefault="000A6594" w:rsidP="00083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ΟΝΟΜΑ</w:t>
            </w:r>
            <w:r w:rsidR="00E455B0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14:paraId="5E9FA1EE" w14:textId="77777777" w:rsidR="00442388" w:rsidRPr="00784FAE" w:rsidRDefault="00442388" w:rsidP="000830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403C6" w14:textId="77777777" w:rsidR="00166D31" w:rsidRDefault="00166D31" w:rsidP="0092700D">
            <w:pPr>
              <w:tabs>
                <w:tab w:val="left" w:pos="7185"/>
                <w:tab w:val="left" w:pos="7455"/>
              </w:tabs>
              <w:spacing w:line="360" w:lineRule="auto"/>
              <w:ind w:right="-5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E19460" w14:textId="77777777" w:rsidR="0092700D" w:rsidRDefault="00442388" w:rsidP="0092700D">
            <w:pPr>
              <w:tabs>
                <w:tab w:val="left" w:pos="7185"/>
                <w:tab w:val="left" w:pos="7455"/>
              </w:tabs>
              <w:spacing w:line="360" w:lineRule="auto"/>
              <w:ind w:right="-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4FAE">
              <w:rPr>
                <w:rFonts w:ascii="Arial" w:hAnsi="Arial" w:cs="Arial"/>
                <w:sz w:val="20"/>
                <w:szCs w:val="20"/>
              </w:rPr>
              <w:t xml:space="preserve">Παρακαλώ να </w:t>
            </w:r>
            <w:r w:rsidR="0092700D">
              <w:rPr>
                <w:rFonts w:ascii="Arial" w:hAnsi="Arial" w:cs="Arial"/>
                <w:sz w:val="20"/>
                <w:szCs w:val="20"/>
              </w:rPr>
              <w:t>κάνετε δεκτή την αίτηση μου για τη στελέχωση της Επιτροπής Ελέγχου της 3</w:t>
            </w:r>
            <w:r w:rsidR="0092700D" w:rsidRPr="0092700D">
              <w:rPr>
                <w:rFonts w:ascii="Arial" w:hAnsi="Arial" w:cs="Arial"/>
                <w:sz w:val="20"/>
                <w:szCs w:val="20"/>
                <w:vertAlign w:val="superscript"/>
              </w:rPr>
              <w:t>ης</w:t>
            </w:r>
            <w:r w:rsidR="0092700D">
              <w:rPr>
                <w:rFonts w:ascii="Arial" w:hAnsi="Arial" w:cs="Arial"/>
                <w:sz w:val="20"/>
                <w:szCs w:val="20"/>
              </w:rPr>
              <w:t xml:space="preserve"> Υγειονομικής Περιφέρειας Μακεδονίας. </w:t>
            </w:r>
          </w:p>
          <w:p w14:paraId="300611B9" w14:textId="77777777" w:rsidR="0092700D" w:rsidRDefault="0092700D" w:rsidP="0092700D">
            <w:pPr>
              <w:tabs>
                <w:tab w:val="left" w:pos="7185"/>
                <w:tab w:val="left" w:pos="7455"/>
              </w:tabs>
              <w:spacing w:line="360" w:lineRule="auto"/>
              <w:ind w:right="-5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E2C0F1" w14:textId="77777777" w:rsidR="0092700D" w:rsidRDefault="0092700D" w:rsidP="0092700D">
            <w:pPr>
              <w:tabs>
                <w:tab w:val="left" w:pos="7185"/>
                <w:tab w:val="left" w:pos="7455"/>
              </w:tabs>
              <w:spacing w:line="360" w:lineRule="auto"/>
              <w:ind w:right="-5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Επισυνάπτονται :</w:t>
            </w:r>
          </w:p>
          <w:p w14:paraId="5D10DC7A" w14:textId="77777777" w:rsidR="0092700D" w:rsidRDefault="0092700D" w:rsidP="0092700D">
            <w:pPr>
              <w:tabs>
                <w:tab w:val="left" w:pos="7185"/>
                <w:tab w:val="left" w:pos="7455"/>
              </w:tabs>
              <w:spacing w:line="360" w:lineRule="auto"/>
              <w:ind w:right="-5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……………………………………………………………..</w:t>
            </w:r>
          </w:p>
          <w:p w14:paraId="6AE72922" w14:textId="77777777" w:rsidR="0092700D" w:rsidRDefault="0092700D" w:rsidP="0092700D">
            <w:pPr>
              <w:tabs>
                <w:tab w:val="left" w:pos="7185"/>
                <w:tab w:val="left" w:pos="7455"/>
              </w:tabs>
              <w:spacing w:line="360" w:lineRule="auto"/>
              <w:ind w:right="-5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……………………………………………………………..</w:t>
            </w:r>
          </w:p>
          <w:p w14:paraId="4121DE02" w14:textId="77777777" w:rsidR="0092700D" w:rsidRDefault="0092700D" w:rsidP="0092700D">
            <w:pPr>
              <w:tabs>
                <w:tab w:val="left" w:pos="7185"/>
                <w:tab w:val="left" w:pos="7455"/>
              </w:tabs>
              <w:spacing w:line="360" w:lineRule="auto"/>
              <w:ind w:right="-5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……………………………………………………………..</w:t>
            </w:r>
          </w:p>
          <w:p w14:paraId="4B4ED8DA" w14:textId="77777777" w:rsidR="0092700D" w:rsidRDefault="0092700D" w:rsidP="0092700D">
            <w:pPr>
              <w:tabs>
                <w:tab w:val="left" w:pos="7185"/>
                <w:tab w:val="left" w:pos="7455"/>
              </w:tabs>
              <w:spacing w:line="360" w:lineRule="auto"/>
              <w:ind w:right="-5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……………………………………………………………..</w:t>
            </w:r>
          </w:p>
          <w:p w14:paraId="2AE21324" w14:textId="77777777" w:rsidR="0092700D" w:rsidRDefault="0092700D" w:rsidP="0092700D">
            <w:pPr>
              <w:tabs>
                <w:tab w:val="left" w:pos="7185"/>
                <w:tab w:val="left" w:pos="7455"/>
              </w:tabs>
              <w:spacing w:line="360" w:lineRule="auto"/>
              <w:ind w:right="-5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……………………………………………………………..</w:t>
            </w:r>
          </w:p>
          <w:p w14:paraId="3E050DCA" w14:textId="77777777" w:rsidR="0092700D" w:rsidRDefault="0092700D" w:rsidP="0092700D">
            <w:pPr>
              <w:tabs>
                <w:tab w:val="left" w:pos="7185"/>
                <w:tab w:val="left" w:pos="7455"/>
              </w:tabs>
              <w:spacing w:line="360" w:lineRule="auto"/>
              <w:ind w:right="-5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…………………………………………………………….</w:t>
            </w:r>
          </w:p>
          <w:p w14:paraId="62EEE3AF" w14:textId="77777777" w:rsidR="00DE0085" w:rsidRDefault="00DE0085" w:rsidP="0092700D">
            <w:pPr>
              <w:tabs>
                <w:tab w:val="left" w:pos="7185"/>
                <w:tab w:val="left" w:pos="7455"/>
              </w:tabs>
              <w:spacing w:line="360" w:lineRule="auto"/>
              <w:ind w:right="-5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…………………………………………………………….</w:t>
            </w:r>
          </w:p>
          <w:p w14:paraId="01A1A099" w14:textId="77777777" w:rsidR="00DE0085" w:rsidRDefault="00DE0085" w:rsidP="0092700D">
            <w:pPr>
              <w:tabs>
                <w:tab w:val="left" w:pos="7185"/>
                <w:tab w:val="left" w:pos="7455"/>
              </w:tabs>
              <w:spacing w:line="360" w:lineRule="auto"/>
              <w:ind w:right="-5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…………………………………………………………….</w:t>
            </w:r>
          </w:p>
          <w:p w14:paraId="309AAFE7" w14:textId="77777777" w:rsidR="0092700D" w:rsidRDefault="0092700D" w:rsidP="0092700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95AEBBD" w14:textId="77777777" w:rsidR="0092700D" w:rsidRDefault="0092700D" w:rsidP="0092700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0128730" w14:textId="77777777" w:rsidR="0092700D" w:rsidRDefault="0092700D" w:rsidP="0092700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1D93693" w14:textId="77777777" w:rsidR="0092700D" w:rsidRDefault="0092700D" w:rsidP="0092700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50F5BE0" w14:textId="77777777" w:rsidR="0092700D" w:rsidRDefault="0092700D" w:rsidP="0092700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9447C3D" w14:textId="77777777" w:rsidR="0092700D" w:rsidRDefault="0092700D" w:rsidP="0092700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35EFE29" w14:textId="77777777" w:rsidR="0092700D" w:rsidRDefault="0092700D" w:rsidP="0092700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E49481B" w14:textId="77777777" w:rsidR="0092700D" w:rsidRDefault="0092700D" w:rsidP="0092700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C600C26" w14:textId="77777777" w:rsidR="0092700D" w:rsidRDefault="0092700D" w:rsidP="0092700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BBEED90" w14:textId="77777777" w:rsidR="0092700D" w:rsidRDefault="0092700D" w:rsidP="0092700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6AC8C8C" w14:textId="77777777" w:rsidR="0092700D" w:rsidRDefault="0092700D" w:rsidP="0092700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498AB87" w14:textId="77777777" w:rsidR="0092700D" w:rsidRDefault="0092700D" w:rsidP="0092700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FF93DA0" w14:textId="77777777" w:rsidR="0092700D" w:rsidRDefault="0092700D" w:rsidP="0092700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7BDE5F7" w14:textId="77777777" w:rsidR="000A6594" w:rsidRDefault="000A6594" w:rsidP="0092700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B2BE91C" w14:textId="77777777" w:rsidR="000A6594" w:rsidRDefault="000A6594" w:rsidP="0092700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E9A895F" w14:textId="77777777" w:rsidR="000A6594" w:rsidRDefault="000A6594" w:rsidP="0092700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994F62E" w14:textId="77777777" w:rsidR="0092700D" w:rsidRDefault="0092700D" w:rsidP="0092700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2B4EF25" w14:textId="77777777" w:rsidR="0092700D" w:rsidRDefault="0092700D" w:rsidP="0092700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2472D44" w14:textId="77777777" w:rsidR="0092700D" w:rsidRPr="00CD74C4" w:rsidRDefault="0092700D" w:rsidP="0092700D">
            <w:pPr>
              <w:rPr>
                <w:rFonts w:ascii="Arial" w:hAnsi="Arial" w:cs="Arial"/>
                <w:sz w:val="20"/>
                <w:szCs w:val="20"/>
              </w:rPr>
            </w:pPr>
            <w:r w:rsidRPr="00CD74C4">
              <w:rPr>
                <w:rFonts w:ascii="Arial" w:hAnsi="Arial" w:cs="Arial"/>
                <w:sz w:val="20"/>
                <w:szCs w:val="20"/>
              </w:rPr>
              <w:t xml:space="preserve">ΣΥΝΝΗΜΜΕΝΑ: ……. Δικαιολογητικά </w:t>
            </w:r>
          </w:p>
          <w:p w14:paraId="5FA066D6" w14:textId="77777777" w:rsidR="0092700D" w:rsidRPr="00CD74C4" w:rsidRDefault="0092700D" w:rsidP="009270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96177B" w14:textId="77777777" w:rsidR="00442388" w:rsidRPr="000E0F62" w:rsidRDefault="0092700D" w:rsidP="0092700D">
            <w:pPr>
              <w:rPr>
                <w:rFonts w:ascii="Arial" w:hAnsi="Arial" w:cs="Arial"/>
                <w:sz w:val="20"/>
                <w:szCs w:val="20"/>
              </w:rPr>
            </w:pPr>
            <w:r w:rsidRPr="00CD74C4">
              <w:rPr>
                <w:rFonts w:ascii="Arial" w:hAnsi="Arial" w:cs="Arial"/>
                <w:sz w:val="20"/>
                <w:szCs w:val="20"/>
              </w:rPr>
              <w:t>(Συμπληρώνεται ο αριθμός των δικαιολογητικών που υποβάλλονται)</w:t>
            </w:r>
          </w:p>
        </w:tc>
      </w:tr>
      <w:tr w:rsidR="00442388" w:rsidRPr="00CB3179" w14:paraId="7625B79D" w14:textId="77777777" w:rsidTr="00442388">
        <w:trPr>
          <w:trHeight w:val="2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8E3D" w14:textId="77777777" w:rsidR="00442388" w:rsidRDefault="00442388" w:rsidP="000830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D7846B" w14:textId="77777777" w:rsidR="00442388" w:rsidRPr="00784FAE" w:rsidRDefault="00442388" w:rsidP="00083062">
            <w:pPr>
              <w:rPr>
                <w:rFonts w:ascii="Arial" w:hAnsi="Arial" w:cs="Arial"/>
                <w:sz w:val="20"/>
                <w:szCs w:val="20"/>
              </w:rPr>
            </w:pPr>
            <w:r w:rsidRPr="00784FAE">
              <w:rPr>
                <w:rFonts w:ascii="Arial" w:hAnsi="Arial" w:cs="Arial"/>
                <w:sz w:val="20"/>
                <w:szCs w:val="20"/>
              </w:rPr>
              <w:t>ΟΝΟΜΑ ΠΑΤΡΟΣ</w:t>
            </w:r>
            <w:r w:rsidR="00E455B0"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FB093" w14:textId="77777777" w:rsidR="00442388" w:rsidRPr="00784FAE" w:rsidRDefault="00442388" w:rsidP="000830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388" w:rsidRPr="00CB3179" w14:paraId="26899C78" w14:textId="77777777" w:rsidTr="00442388">
        <w:trPr>
          <w:trHeight w:val="5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F56D" w14:textId="77777777" w:rsidR="00442388" w:rsidRPr="00784FAE" w:rsidRDefault="00442388" w:rsidP="00C622F3">
            <w:pPr>
              <w:rPr>
                <w:rFonts w:ascii="Arial" w:hAnsi="Arial" w:cs="Arial"/>
                <w:sz w:val="20"/>
                <w:szCs w:val="20"/>
              </w:rPr>
            </w:pPr>
            <w:r w:rsidRPr="00784FAE">
              <w:rPr>
                <w:rFonts w:ascii="Arial" w:hAnsi="Arial" w:cs="Arial"/>
                <w:sz w:val="20"/>
                <w:szCs w:val="20"/>
              </w:rPr>
              <w:t>ΑΔΤ ή ΑΡ. ΔΙΑΒΑΤΗΡΙΟΥ</w:t>
            </w:r>
            <w:r w:rsidR="00E455B0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125F3" w14:textId="77777777" w:rsidR="00442388" w:rsidRPr="00784FAE" w:rsidRDefault="00442388" w:rsidP="000830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388" w:rsidRPr="00CB3179" w14:paraId="1F04227A" w14:textId="77777777" w:rsidTr="00442388">
        <w:trPr>
          <w:trHeight w:val="5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5C1F" w14:textId="77777777" w:rsidR="00442388" w:rsidRPr="00784FAE" w:rsidRDefault="00442388" w:rsidP="00784FAE">
            <w:pPr>
              <w:rPr>
                <w:rFonts w:ascii="Arial" w:hAnsi="Arial" w:cs="Arial"/>
                <w:sz w:val="20"/>
                <w:szCs w:val="20"/>
              </w:rPr>
            </w:pPr>
            <w:r w:rsidRPr="00784FAE">
              <w:rPr>
                <w:rFonts w:ascii="Arial" w:hAnsi="Arial" w:cs="Arial"/>
                <w:sz w:val="20"/>
                <w:szCs w:val="20"/>
              </w:rPr>
              <w:t>ΤΗΛ</w:t>
            </w:r>
            <w:r w:rsidR="00E455B0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ED167" w14:textId="77777777" w:rsidR="00442388" w:rsidRPr="00784FAE" w:rsidRDefault="00442388" w:rsidP="000830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388" w:rsidRPr="00CB3179" w14:paraId="67FDEF09" w14:textId="77777777" w:rsidTr="00442388">
        <w:trPr>
          <w:trHeight w:val="2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75C9" w14:textId="77777777" w:rsidR="00442388" w:rsidRDefault="00442388" w:rsidP="00784F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D2AD8F" w14:textId="77777777" w:rsidR="00442388" w:rsidRPr="00784FAE" w:rsidRDefault="00442388" w:rsidP="00784FAE">
            <w:pPr>
              <w:rPr>
                <w:rFonts w:ascii="Arial" w:hAnsi="Arial" w:cs="Arial"/>
                <w:sz w:val="20"/>
                <w:szCs w:val="20"/>
              </w:rPr>
            </w:pPr>
            <w:r w:rsidRPr="00784FAE">
              <w:rPr>
                <w:rFonts w:ascii="Arial" w:hAnsi="Arial" w:cs="Arial"/>
                <w:sz w:val="20"/>
                <w:szCs w:val="20"/>
              </w:rPr>
              <w:t>ΚΙΝ. ΤΗΛ.</w:t>
            </w:r>
            <w:r w:rsidR="00E455B0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92570" w14:textId="77777777" w:rsidR="00442388" w:rsidRPr="00784FAE" w:rsidRDefault="00442388" w:rsidP="000830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388" w:rsidRPr="000A6594" w14:paraId="0C26C56C" w14:textId="77777777" w:rsidTr="00442388">
        <w:trPr>
          <w:trHeight w:val="2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12B3" w14:textId="77777777" w:rsidR="00442388" w:rsidRDefault="00442388" w:rsidP="00784F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821C1D" w14:textId="77777777" w:rsidR="00442388" w:rsidRPr="000A6594" w:rsidRDefault="0092700D" w:rsidP="00784FAE">
            <w:pPr>
              <w:rPr>
                <w:rFonts w:ascii="Arial" w:hAnsi="Arial" w:cs="Arial"/>
                <w:sz w:val="20"/>
                <w:szCs w:val="20"/>
              </w:rPr>
            </w:pPr>
            <w:r w:rsidRPr="000A6594">
              <w:rPr>
                <w:rFonts w:ascii="Arial" w:hAnsi="Arial" w:cs="Arial"/>
                <w:sz w:val="20"/>
                <w:szCs w:val="20"/>
              </w:rPr>
              <w:t xml:space="preserve">e </w:t>
            </w:r>
            <w:proofErr w:type="spellStart"/>
            <w:r w:rsidRPr="000A6594"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 w:rsidR="00E455B0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14:paraId="037D827E" w14:textId="77777777" w:rsidR="00442388" w:rsidRPr="00784FAE" w:rsidRDefault="00442388" w:rsidP="00784F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3DC4A" w14:textId="77777777" w:rsidR="00442388" w:rsidRPr="00784FAE" w:rsidRDefault="00442388" w:rsidP="000830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388" w:rsidRPr="00CB3179" w14:paraId="30445BFB" w14:textId="77777777" w:rsidTr="00DE0085">
        <w:trPr>
          <w:trHeight w:val="61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07F1A" w14:textId="77777777" w:rsidR="00442388" w:rsidRDefault="00442388" w:rsidP="000830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C8D6A2" w14:textId="77777777" w:rsidR="00442388" w:rsidRDefault="00442388" w:rsidP="000830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DEE045" w14:textId="77777777" w:rsidR="00442388" w:rsidRPr="006B5BCD" w:rsidRDefault="00442388" w:rsidP="006B5BC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0C4E5B43" w14:textId="77777777" w:rsidR="00442388" w:rsidRDefault="00442388" w:rsidP="000830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0FC28D" w14:textId="77777777" w:rsidR="0092700D" w:rsidRDefault="0092700D" w:rsidP="000830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A77151" w14:textId="77777777" w:rsidR="0092700D" w:rsidRDefault="0092700D" w:rsidP="000830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B2FEF4" w14:textId="77777777" w:rsidR="0092700D" w:rsidRDefault="0092700D" w:rsidP="000830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EB97E8" w14:textId="77777777" w:rsidR="0092700D" w:rsidRDefault="0092700D" w:rsidP="000830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2F5AC6" w14:textId="77777777" w:rsidR="0092700D" w:rsidRPr="00DE0085" w:rsidRDefault="0092700D" w:rsidP="008D64D3">
            <w:pPr>
              <w:rPr>
                <w:rFonts w:ascii="Arial" w:hAnsi="Arial" w:cs="Arial"/>
                <w:sz w:val="22"/>
                <w:szCs w:val="22"/>
              </w:rPr>
            </w:pPr>
            <w:r w:rsidRPr="0058504D">
              <w:rPr>
                <w:rFonts w:ascii="Arial" w:hAnsi="Arial" w:cs="Arial"/>
                <w:b/>
                <w:sz w:val="22"/>
                <w:szCs w:val="22"/>
              </w:rPr>
              <w:t>ΘΕΜΑ :</w:t>
            </w:r>
            <w:r w:rsidRPr="00DE00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504D">
              <w:rPr>
                <w:rFonts w:ascii="Arial" w:hAnsi="Arial" w:cs="Arial"/>
                <w:b/>
                <w:sz w:val="22"/>
                <w:szCs w:val="22"/>
              </w:rPr>
              <w:t>Κ</w:t>
            </w:r>
            <w:r w:rsidR="00DE0085" w:rsidRPr="0058504D">
              <w:rPr>
                <w:rFonts w:ascii="Arial" w:hAnsi="Arial" w:cs="Arial"/>
                <w:b/>
                <w:sz w:val="22"/>
                <w:szCs w:val="22"/>
              </w:rPr>
              <w:t>ατάθεση αίτησης συμμετοχής στην πρόσκληση για τη στελέχωση της Επιτροπής Ελέγχου της 3</w:t>
            </w:r>
            <w:r w:rsidR="00DE0085" w:rsidRPr="0058504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ης</w:t>
            </w:r>
            <w:r w:rsidR="00DE0085" w:rsidRPr="0058504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D64D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E0085" w:rsidRPr="0058504D">
              <w:rPr>
                <w:rFonts w:ascii="Arial" w:hAnsi="Arial" w:cs="Arial"/>
                <w:b/>
                <w:sz w:val="22"/>
                <w:szCs w:val="22"/>
              </w:rPr>
              <w:t>Υγειονομικής Περιφέρειας Μακεδονίας.</w:t>
            </w:r>
          </w:p>
          <w:p w14:paraId="1FBA4050" w14:textId="77777777" w:rsidR="0092700D" w:rsidRDefault="0092700D" w:rsidP="000830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42037F" w14:textId="77777777" w:rsidR="0092700D" w:rsidRDefault="0092700D" w:rsidP="000830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8CEF16" w14:textId="77777777" w:rsidR="0092700D" w:rsidRDefault="0092700D" w:rsidP="000830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BCF191" w14:textId="77777777" w:rsidR="0092700D" w:rsidRDefault="0092700D" w:rsidP="000830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8C0199" w14:textId="77777777" w:rsidR="0092700D" w:rsidRDefault="0092700D" w:rsidP="000830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260DB8" w14:textId="77777777" w:rsidR="0092700D" w:rsidRDefault="0092700D" w:rsidP="000830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E91C17" w14:textId="77777777" w:rsidR="0092700D" w:rsidRDefault="0092700D" w:rsidP="000830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E78CCD" w14:textId="77777777" w:rsidR="0092700D" w:rsidRDefault="0092700D" w:rsidP="000830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116446" w14:textId="77777777" w:rsidR="0092700D" w:rsidRDefault="0092700D" w:rsidP="000830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409610" w14:textId="77777777" w:rsidR="0092700D" w:rsidRDefault="0092700D" w:rsidP="000830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C9CC57" w14:textId="77777777" w:rsidR="0092700D" w:rsidRDefault="0092700D" w:rsidP="000830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B0E7FD" w14:textId="77777777" w:rsidR="0092700D" w:rsidRDefault="0092700D" w:rsidP="000830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C0D291" w14:textId="77777777" w:rsidR="00442388" w:rsidRDefault="00442388" w:rsidP="0008306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45ACF9B" w14:textId="77777777" w:rsidR="00442388" w:rsidRDefault="00442388" w:rsidP="0008306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ADB395C" w14:textId="77777777" w:rsidR="00442388" w:rsidRPr="00784FAE" w:rsidRDefault="00442388" w:rsidP="00083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6645" w14:textId="77777777" w:rsidR="00442388" w:rsidRPr="00784FAE" w:rsidRDefault="00442388" w:rsidP="000830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FAE" w:rsidRPr="00904603" w14:paraId="2FC602DA" w14:textId="77777777" w:rsidTr="0092700D">
        <w:trPr>
          <w:trHeight w:val="2219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</w:tcPr>
          <w:p w14:paraId="498969D9" w14:textId="77777777" w:rsidR="00784FAE" w:rsidRPr="00784FAE" w:rsidRDefault="00784FAE" w:rsidP="000830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E967B" w14:textId="77777777" w:rsidR="0092700D" w:rsidRDefault="00C91262" w:rsidP="00904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  <w:p w14:paraId="3FCFAEB2" w14:textId="77777777" w:rsidR="00C91262" w:rsidRDefault="0092700D" w:rsidP="00904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Θεσσαλονίκη, …./…./2023</w:t>
            </w:r>
          </w:p>
          <w:p w14:paraId="1D6DBD7B" w14:textId="77777777" w:rsidR="00C91262" w:rsidRDefault="00C91262" w:rsidP="00904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  <w:p w14:paraId="160AD0DB" w14:textId="77777777" w:rsidR="0092700D" w:rsidRDefault="00C91262" w:rsidP="00904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6B5BCD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37FB2BBD" w14:textId="77777777" w:rsidR="00C91262" w:rsidRDefault="0092700D" w:rsidP="00904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="006B5BCD">
              <w:rPr>
                <w:rFonts w:ascii="Arial" w:hAnsi="Arial" w:cs="Arial"/>
                <w:sz w:val="20"/>
                <w:szCs w:val="20"/>
              </w:rPr>
              <w:t>Ο/Η Αιτ</w:t>
            </w:r>
            <w:r w:rsidR="00C91262">
              <w:rPr>
                <w:rFonts w:ascii="Arial" w:hAnsi="Arial" w:cs="Arial"/>
                <w:sz w:val="20"/>
                <w:szCs w:val="20"/>
              </w:rPr>
              <w:t>ών/ούσα</w:t>
            </w:r>
          </w:p>
          <w:p w14:paraId="39C9C4C2" w14:textId="77777777" w:rsidR="00C91262" w:rsidRDefault="00C91262" w:rsidP="00904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8E0AD1" w14:textId="77777777" w:rsidR="0092700D" w:rsidRDefault="0092700D" w:rsidP="00904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………………………………………………………….</w:t>
            </w:r>
          </w:p>
          <w:p w14:paraId="40419A37" w14:textId="77777777" w:rsidR="0092700D" w:rsidRPr="0092700D" w:rsidRDefault="0092700D" w:rsidP="009046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92700D">
              <w:rPr>
                <w:rFonts w:ascii="Arial" w:hAnsi="Arial" w:cs="Arial"/>
                <w:sz w:val="16"/>
                <w:szCs w:val="16"/>
              </w:rPr>
              <w:t xml:space="preserve">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Pr="0092700D">
              <w:rPr>
                <w:rFonts w:ascii="Arial" w:hAnsi="Arial" w:cs="Arial"/>
                <w:sz w:val="16"/>
                <w:szCs w:val="16"/>
              </w:rPr>
              <w:t xml:space="preserve"> (Υπογραφή)</w:t>
            </w:r>
          </w:p>
        </w:tc>
      </w:tr>
    </w:tbl>
    <w:p w14:paraId="5A683AFD" w14:textId="77777777" w:rsidR="00083062" w:rsidRPr="000411E2" w:rsidRDefault="00083062" w:rsidP="000411E2">
      <w:pPr>
        <w:tabs>
          <w:tab w:val="left" w:pos="3570"/>
        </w:tabs>
      </w:pPr>
    </w:p>
    <w:sectPr w:rsidR="00083062" w:rsidRPr="000411E2" w:rsidSect="000411E2">
      <w:pgSz w:w="11906" w:h="16838"/>
      <w:pgMar w:top="284" w:right="1797" w:bottom="56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147FD" w14:textId="77777777" w:rsidR="00DE7E4F" w:rsidRDefault="00DE7E4F" w:rsidP="0063428C">
      <w:r>
        <w:separator/>
      </w:r>
    </w:p>
  </w:endnote>
  <w:endnote w:type="continuationSeparator" w:id="0">
    <w:p w14:paraId="64B8CAE8" w14:textId="77777777" w:rsidR="00DE7E4F" w:rsidRDefault="00DE7E4F" w:rsidP="0063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459D8" w14:textId="77777777" w:rsidR="00DE7E4F" w:rsidRDefault="00DE7E4F" w:rsidP="0063428C">
      <w:r>
        <w:separator/>
      </w:r>
    </w:p>
  </w:footnote>
  <w:footnote w:type="continuationSeparator" w:id="0">
    <w:p w14:paraId="3881D5FE" w14:textId="77777777" w:rsidR="00DE7E4F" w:rsidRDefault="00DE7E4F" w:rsidP="00634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31F9D"/>
    <w:multiLevelType w:val="hybridMultilevel"/>
    <w:tmpl w:val="9E78F15E"/>
    <w:lvl w:ilvl="0" w:tplc="52005C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365FB"/>
    <w:multiLevelType w:val="hybridMultilevel"/>
    <w:tmpl w:val="77DE1B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B7F9E"/>
    <w:multiLevelType w:val="hybridMultilevel"/>
    <w:tmpl w:val="7F1CB86C"/>
    <w:lvl w:ilvl="0" w:tplc="99802A8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6E0F70"/>
    <w:multiLevelType w:val="hybridMultilevel"/>
    <w:tmpl w:val="1A64DEE8"/>
    <w:lvl w:ilvl="0" w:tplc="CCA6AE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A20F5"/>
    <w:multiLevelType w:val="hybridMultilevel"/>
    <w:tmpl w:val="6FE87B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62"/>
    <w:rsid w:val="00022972"/>
    <w:rsid w:val="000411E2"/>
    <w:rsid w:val="000600EC"/>
    <w:rsid w:val="0008026B"/>
    <w:rsid w:val="00083062"/>
    <w:rsid w:val="000A6594"/>
    <w:rsid w:val="000E0F62"/>
    <w:rsid w:val="00101367"/>
    <w:rsid w:val="001266ED"/>
    <w:rsid w:val="00155E9C"/>
    <w:rsid w:val="00166D31"/>
    <w:rsid w:val="001A7E2F"/>
    <w:rsid w:val="001C2829"/>
    <w:rsid w:val="001F132B"/>
    <w:rsid w:val="001F2A1C"/>
    <w:rsid w:val="00234F34"/>
    <w:rsid w:val="002B17AC"/>
    <w:rsid w:val="002E3C3D"/>
    <w:rsid w:val="00442388"/>
    <w:rsid w:val="004445D7"/>
    <w:rsid w:val="00454089"/>
    <w:rsid w:val="00480D8D"/>
    <w:rsid w:val="004B465B"/>
    <w:rsid w:val="0058504D"/>
    <w:rsid w:val="00595AC7"/>
    <w:rsid w:val="005B6ECE"/>
    <w:rsid w:val="00601C2A"/>
    <w:rsid w:val="00604112"/>
    <w:rsid w:val="006054B8"/>
    <w:rsid w:val="0063428C"/>
    <w:rsid w:val="00644054"/>
    <w:rsid w:val="00681262"/>
    <w:rsid w:val="00692BDB"/>
    <w:rsid w:val="006B5BCD"/>
    <w:rsid w:val="00702C52"/>
    <w:rsid w:val="00736EFA"/>
    <w:rsid w:val="0074290D"/>
    <w:rsid w:val="007577D2"/>
    <w:rsid w:val="00773825"/>
    <w:rsid w:val="00784FAE"/>
    <w:rsid w:val="007A6562"/>
    <w:rsid w:val="007C4552"/>
    <w:rsid w:val="007E7E82"/>
    <w:rsid w:val="008713AE"/>
    <w:rsid w:val="008D64D3"/>
    <w:rsid w:val="008F6452"/>
    <w:rsid w:val="00904603"/>
    <w:rsid w:val="0092700D"/>
    <w:rsid w:val="00967DFF"/>
    <w:rsid w:val="00B136EF"/>
    <w:rsid w:val="00B201EB"/>
    <w:rsid w:val="00B65840"/>
    <w:rsid w:val="00BD63F3"/>
    <w:rsid w:val="00C14318"/>
    <w:rsid w:val="00C622F3"/>
    <w:rsid w:val="00C76530"/>
    <w:rsid w:val="00C82298"/>
    <w:rsid w:val="00C84DF4"/>
    <w:rsid w:val="00C90D8D"/>
    <w:rsid w:val="00C91262"/>
    <w:rsid w:val="00C91874"/>
    <w:rsid w:val="00CB3179"/>
    <w:rsid w:val="00CD74C4"/>
    <w:rsid w:val="00D947E3"/>
    <w:rsid w:val="00D95E48"/>
    <w:rsid w:val="00DD5B3B"/>
    <w:rsid w:val="00DE0085"/>
    <w:rsid w:val="00DE7E4F"/>
    <w:rsid w:val="00E1286D"/>
    <w:rsid w:val="00E455B0"/>
    <w:rsid w:val="00E64B7F"/>
    <w:rsid w:val="00E76D70"/>
    <w:rsid w:val="00EE4647"/>
    <w:rsid w:val="00F167D9"/>
    <w:rsid w:val="00F36130"/>
    <w:rsid w:val="00F948B2"/>
    <w:rsid w:val="00FC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A88616"/>
  <w15:chartTrackingRefBased/>
  <w15:docId w15:val="{D00A95DF-22DC-411C-A370-A9F56F7C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8306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83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6130"/>
    <w:rPr>
      <w:rFonts w:ascii="Tahoma" w:hAnsi="Tahoma" w:cs="Tahoma"/>
      <w:sz w:val="16"/>
      <w:szCs w:val="16"/>
    </w:rPr>
  </w:style>
  <w:style w:type="character" w:styleId="HTML">
    <w:name w:val="HTML Cite"/>
    <w:uiPriority w:val="99"/>
    <w:unhideWhenUsed/>
    <w:rsid w:val="00784FAE"/>
    <w:rPr>
      <w:i/>
      <w:iCs/>
    </w:rPr>
  </w:style>
  <w:style w:type="paragraph" w:styleId="a5">
    <w:name w:val="header"/>
    <w:basedOn w:val="a"/>
    <w:link w:val="Char"/>
    <w:rsid w:val="0063428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63428C"/>
    <w:rPr>
      <w:sz w:val="24"/>
      <w:szCs w:val="24"/>
    </w:rPr>
  </w:style>
  <w:style w:type="paragraph" w:styleId="a6">
    <w:name w:val="footer"/>
    <w:basedOn w:val="a"/>
    <w:link w:val="Char0"/>
    <w:rsid w:val="0063428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6342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3" ma:contentTypeDescription="Create a new document." ma:contentTypeScope="" ma:versionID="ce0ad789a78bedbc89668ed172c903d2">
  <xsd:schema xmlns:xsd="http://www.w3.org/2001/XMLSchema" xmlns:xs="http://www.w3.org/2001/XMLSchema" xmlns:p="http://schemas.microsoft.com/office/2006/metadata/properties" xmlns:ns3="3eaba282-294a-4113-ad3c-947fbf6ad92b" xmlns:ns4="3bd6de3f-e0db-4251-b6be-b9123b770a7b" targetNamespace="http://schemas.microsoft.com/office/2006/metadata/properties" ma:root="true" ma:fieldsID="1ae74745d0fb84efc5dc3ebb4dd651cd" ns3:_="" ns4:_="">
    <xsd:import namespace="3eaba282-294a-4113-ad3c-947fbf6ad92b"/>
    <xsd:import namespace="3bd6de3f-e0db-4251-b6be-b9123b770a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6de3f-e0db-4251-b6be-b9123b770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aba282-294a-4113-ad3c-947fbf6ad92b" xsi:nil="true"/>
  </documentManagement>
</p:properties>
</file>

<file path=customXml/itemProps1.xml><?xml version="1.0" encoding="utf-8"?>
<ds:datastoreItem xmlns:ds="http://schemas.openxmlformats.org/officeDocument/2006/customXml" ds:itemID="{31C648F2-E0BB-4D43-B8B2-55999F2F0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3bd6de3f-e0db-4251-b6be-b9123b770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9903ED-1A47-4685-BE07-35B246024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D6D50A-B861-4000-B23E-6445CDA93B57}">
  <ds:schemaRefs>
    <ds:schemaRef ds:uri="http://purl.org/dc/terms/"/>
    <ds:schemaRef ds:uri="http://purl.org/dc/dcmitype/"/>
    <ds:schemaRef ds:uri="3eaba282-294a-4113-ad3c-947fbf6ad92b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bd6de3f-e0db-4251-b6be-b9123b770a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– ΥΠΕΥΘΥΝΗ ΔΗΛΩΣΗ</vt:lpstr>
    </vt:vector>
  </TitlesOfParts>
  <Company>Microsoft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 ΥΠΕΥΘΥΝΗ ΔΗΛΩΣΗ</dc:title>
  <dc:subject/>
  <dc:creator>ΜΑΡΙΑΝΤΗΙ</dc:creator>
  <cp:keywords/>
  <cp:lastModifiedBy>ΜΗΝΑΟΓΛΟΥ, ΕΙΡΗΝΗ</cp:lastModifiedBy>
  <cp:revision>2</cp:revision>
  <cp:lastPrinted>2016-04-14T07:15:00Z</cp:lastPrinted>
  <dcterms:created xsi:type="dcterms:W3CDTF">2023-06-28T11:58:00Z</dcterms:created>
  <dcterms:modified xsi:type="dcterms:W3CDTF">2023-06-28T11:58:00Z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